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F00D61" w:rsidRPr="00303C8D" w14:paraId="1DD67FEF" w14:textId="77777777" w:rsidTr="00303C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670424A" w14:textId="3822C8E3" w:rsidR="00B66CD3" w:rsidRPr="00303C8D" w:rsidRDefault="00B66CD3" w:rsidP="00B66CD3">
            <w:pPr>
              <w:jc w:val="center"/>
              <w:rPr>
                <w:rFonts w:ascii="Trebuchet MS" w:hAnsi="Trebuchet MS" w:cstheme="minorHAnsi"/>
                <w:color w:val="0070C0"/>
              </w:rPr>
            </w:pPr>
            <w:r w:rsidRPr="00303C8D">
              <w:rPr>
                <w:rFonts w:ascii="Trebuchet MS" w:hAnsi="Trebuchet MS" w:cstheme="minorHAnsi"/>
                <w:noProof/>
                <w:color w:val="0070C0"/>
              </w:rPr>
              <w:drawing>
                <wp:inline distT="0" distB="0" distL="0" distR="0" wp14:anchorId="29818003" wp14:editId="1BE17A18">
                  <wp:extent cx="1687565" cy="54451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tter hea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565" cy="54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B66CD3" w:rsidRPr="00303C8D" w14:paraId="68BD3F6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F5C0874" w14:textId="713326A6" w:rsidR="00F00D61" w:rsidRPr="00303C8D" w:rsidRDefault="00F00D61" w:rsidP="00303C8D">
                  <w:pPr>
                    <w:spacing w:after="0" w:line="300" w:lineRule="atLeast"/>
                    <w:jc w:val="center"/>
                    <w:rPr>
                      <w:rFonts w:ascii="Trebuchet MS" w:eastAsia="Times New Roman" w:hAnsi="Trebuchet MS" w:cstheme="minorHAnsi"/>
                      <w:color w:val="0070C0"/>
                      <w:sz w:val="18"/>
                      <w:szCs w:val="18"/>
                    </w:rPr>
                  </w:pPr>
                  <w:r w:rsidRPr="00303C8D">
                    <w:rPr>
                      <w:rFonts w:ascii="Trebuchet MS" w:eastAsia="Times New Roman" w:hAnsi="Trebuchet MS" w:cstheme="minorHAnsi"/>
                      <w:color w:val="0070C0"/>
                      <w:sz w:val="36"/>
                      <w:szCs w:val="36"/>
                    </w:rPr>
                    <w:t>201</w:t>
                  </w:r>
                  <w:r w:rsidR="00B66CD3" w:rsidRPr="00303C8D">
                    <w:rPr>
                      <w:rFonts w:ascii="Trebuchet MS" w:eastAsia="Times New Roman" w:hAnsi="Trebuchet MS" w:cstheme="minorHAnsi"/>
                      <w:color w:val="0070C0"/>
                      <w:sz w:val="36"/>
                      <w:szCs w:val="36"/>
                    </w:rPr>
                    <w:t>9</w:t>
                  </w:r>
                  <w:r w:rsidRPr="00303C8D">
                    <w:rPr>
                      <w:rFonts w:ascii="Trebuchet MS" w:eastAsia="Times New Roman" w:hAnsi="Trebuchet MS" w:cstheme="minorHAnsi"/>
                      <w:color w:val="0070C0"/>
                      <w:sz w:val="36"/>
                      <w:szCs w:val="36"/>
                    </w:rPr>
                    <w:t xml:space="preserve"> </w:t>
                  </w:r>
                  <w:r w:rsidR="004217C0" w:rsidRPr="00303C8D">
                    <w:rPr>
                      <w:rFonts w:ascii="Trebuchet MS" w:eastAsia="Times New Roman" w:hAnsi="Trebuchet MS" w:cstheme="minorHAnsi"/>
                      <w:color w:val="0070C0"/>
                      <w:sz w:val="36"/>
                      <w:szCs w:val="36"/>
                    </w:rPr>
                    <w:t>U</w:t>
                  </w:r>
                  <w:r w:rsidR="001F33EA" w:rsidRPr="00303C8D">
                    <w:rPr>
                      <w:rFonts w:ascii="Trebuchet MS" w:eastAsia="Times New Roman" w:hAnsi="Trebuchet MS" w:cstheme="minorHAnsi"/>
                      <w:color w:val="0070C0"/>
                      <w:sz w:val="36"/>
                      <w:szCs w:val="36"/>
                    </w:rPr>
                    <w:t>15 and U17</w:t>
                  </w:r>
                  <w:r w:rsidR="004217C0" w:rsidRPr="00303C8D">
                    <w:rPr>
                      <w:rFonts w:ascii="Trebuchet MS" w:eastAsia="Times New Roman" w:hAnsi="Trebuchet MS" w:cstheme="minorHAnsi"/>
                      <w:color w:val="0070C0"/>
                      <w:sz w:val="36"/>
                      <w:szCs w:val="36"/>
                    </w:rPr>
                    <w:t xml:space="preserve"> Provincial Team</w:t>
                  </w:r>
                  <w:r w:rsidRPr="00303C8D">
                    <w:rPr>
                      <w:rFonts w:ascii="Trebuchet MS" w:eastAsia="Times New Roman" w:hAnsi="Trebuchet MS" w:cstheme="minorHAnsi"/>
                      <w:color w:val="0070C0"/>
                      <w:sz w:val="36"/>
                      <w:szCs w:val="36"/>
                    </w:rPr>
                    <w:t xml:space="preserve"> Event Schedule</w:t>
                  </w:r>
                </w:p>
              </w:tc>
            </w:tr>
          </w:tbl>
          <w:p w14:paraId="3F363686" w14:textId="77777777" w:rsidR="00F00D61" w:rsidRPr="00303C8D" w:rsidRDefault="00F00D61" w:rsidP="00F00D61">
            <w:pPr>
              <w:spacing w:after="0" w:line="240" w:lineRule="auto"/>
              <w:rPr>
                <w:rFonts w:ascii="Trebuchet MS" w:eastAsia="Times New Roman" w:hAnsi="Trebuchet MS" w:cstheme="minorHAnsi"/>
                <w:color w:val="0070C0"/>
                <w:sz w:val="27"/>
                <w:szCs w:val="27"/>
              </w:rPr>
            </w:pPr>
          </w:p>
        </w:tc>
      </w:tr>
      <w:tr w:rsidR="00F00D61" w:rsidRPr="00303C8D" w14:paraId="67B24113" w14:textId="77777777" w:rsidTr="00303C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F00D61" w:rsidRPr="00303C8D" w14:paraId="2B794C0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522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6"/>
                    <w:gridCol w:w="4382"/>
                    <w:gridCol w:w="1787"/>
                    <w:gridCol w:w="2827"/>
                  </w:tblGrid>
                  <w:tr w:rsidR="00F00D61" w:rsidRPr="00303C8D" w14:paraId="5077CFED" w14:textId="77777777" w:rsidTr="004F3596">
                    <w:trPr>
                      <w:tblCellSpacing w:w="15" w:type="dxa"/>
                    </w:trPr>
                    <w:tc>
                      <w:tcPr>
                        <w:tcW w:w="7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F6B1B7" w14:textId="371E676C" w:rsidR="00F00D61" w:rsidRPr="00303C8D" w:rsidRDefault="00F00D61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>201</w:t>
                        </w:r>
                        <w:r w:rsidR="002C2337"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 Dates</w:t>
                        </w:r>
                      </w:p>
                    </w:tc>
                    <w:tc>
                      <w:tcPr>
                        <w:tcW w:w="20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B0C94AB" w14:textId="77777777" w:rsidR="00F00D61" w:rsidRPr="00303C8D" w:rsidRDefault="00F00D61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  <w:t>Event</w:t>
                        </w:r>
                      </w:p>
                    </w:tc>
                    <w:tc>
                      <w:tcPr>
                        <w:tcW w:w="8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CB04021" w14:textId="77777777" w:rsidR="00F00D61" w:rsidRPr="00303C8D" w:rsidRDefault="00F00D61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>Teams</w:t>
                        </w:r>
                      </w:p>
                    </w:tc>
                    <w:tc>
                      <w:tcPr>
                        <w:tcW w:w="13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099344A" w14:textId="77777777" w:rsidR="00F00D61" w:rsidRPr="00303C8D" w:rsidRDefault="00F00D61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  <w:t>Location</w:t>
                        </w:r>
                      </w:p>
                    </w:tc>
                  </w:tr>
                  <w:tr w:rsidR="00F00D61" w:rsidRPr="00303C8D" w14:paraId="68FB31B5" w14:textId="77777777" w:rsidTr="004F3596">
                    <w:trPr>
                      <w:tblCellSpacing w:w="15" w:type="dxa"/>
                    </w:trPr>
                    <w:tc>
                      <w:tcPr>
                        <w:tcW w:w="7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F709728" w14:textId="4A1A25BC" w:rsidR="00F00D61" w:rsidRPr="00303C8D" w:rsidRDefault="00F00D61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>Mar. 2</w:t>
                        </w:r>
                        <w:r w:rsidR="00B66CD3"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 - 2</w:t>
                        </w:r>
                        <w:r w:rsidR="00B66CD3"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0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D63AE20" w14:textId="3322C3D9" w:rsidR="00DA18E6" w:rsidRPr="00303C8D" w:rsidRDefault="00F00D61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>U17 Provincial Team Tryout</w:t>
                        </w:r>
                      </w:p>
                      <w:p w14:paraId="341BDE3D" w14:textId="77777777" w:rsidR="00DA18E6" w:rsidRPr="00303C8D" w:rsidRDefault="00DA18E6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>Super camp – Fri and Sat</w:t>
                        </w:r>
                      </w:p>
                      <w:p w14:paraId="2C29911E" w14:textId="77777777" w:rsidR="00F00D61" w:rsidRPr="00303C8D" w:rsidRDefault="00DA18E6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 Selection Camp - Sun</w:t>
                        </w:r>
                      </w:p>
                    </w:tc>
                    <w:tc>
                      <w:tcPr>
                        <w:tcW w:w="8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1B10643" w14:textId="7B60DD8C" w:rsidR="00F00D61" w:rsidRPr="00303C8D" w:rsidRDefault="00B92D47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  <w:t>U</w:t>
                        </w:r>
                        <w:r w:rsidR="00F00D61" w:rsidRPr="00303C8D"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  <w:t xml:space="preserve">17 </w:t>
                        </w:r>
                      </w:p>
                      <w:p w14:paraId="0F4A146E" w14:textId="4FFAF396" w:rsidR="00F00D61" w:rsidRPr="00303C8D" w:rsidRDefault="00F00D61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7FE7C81" w14:textId="0BA4F0DA" w:rsidR="00F00D61" w:rsidRPr="00303C8D" w:rsidRDefault="00B66CD3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  <w:t>LEC</w:t>
                        </w:r>
                      </w:p>
                    </w:tc>
                  </w:tr>
                  <w:tr w:rsidR="00F00D61" w:rsidRPr="00303C8D" w14:paraId="49DAD129" w14:textId="77777777" w:rsidTr="004F3596">
                    <w:trPr>
                      <w:tblCellSpacing w:w="15" w:type="dxa"/>
                    </w:trPr>
                    <w:tc>
                      <w:tcPr>
                        <w:tcW w:w="7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7AEEC96" w14:textId="3DA47773" w:rsidR="00F00D61" w:rsidRPr="00303C8D" w:rsidRDefault="00B66CD3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>Mar. 29 - 31</w:t>
                        </w:r>
                      </w:p>
                    </w:tc>
                    <w:tc>
                      <w:tcPr>
                        <w:tcW w:w="20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C8E8479" w14:textId="598847B8" w:rsidR="00B66CD3" w:rsidRPr="00303C8D" w:rsidRDefault="00B66CD3" w:rsidP="00B66CD3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>U1</w:t>
                        </w:r>
                        <w:r w:rsidR="0038677C"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 Provincial Team Tryout</w:t>
                        </w:r>
                      </w:p>
                      <w:p w14:paraId="427CE109" w14:textId="77777777" w:rsidR="00B66CD3" w:rsidRPr="00303C8D" w:rsidRDefault="00B66CD3" w:rsidP="00B66CD3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>Super camp – Fri and Sat</w:t>
                        </w:r>
                      </w:p>
                      <w:p w14:paraId="5CB6E552" w14:textId="4BD1F042" w:rsidR="00F00D61" w:rsidRPr="00303C8D" w:rsidRDefault="00B66CD3" w:rsidP="00B66CD3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 Selection Camp - Sun</w:t>
                        </w:r>
                      </w:p>
                    </w:tc>
                    <w:tc>
                      <w:tcPr>
                        <w:tcW w:w="8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F8868C8" w14:textId="2B1FBB4A" w:rsidR="00F00D61" w:rsidRPr="00303C8D" w:rsidRDefault="00B66CD3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U15 </w:t>
                        </w:r>
                      </w:p>
                    </w:tc>
                    <w:tc>
                      <w:tcPr>
                        <w:tcW w:w="13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F28B35F" w14:textId="281F7956" w:rsidR="00F00D61" w:rsidRPr="00303C8D" w:rsidRDefault="00B66CD3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  <w:t>LEC</w:t>
                        </w:r>
                      </w:p>
                      <w:p w14:paraId="377620F3" w14:textId="77777777" w:rsidR="00645ADD" w:rsidRPr="00303C8D" w:rsidRDefault="00645ADD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5ADD" w:rsidRPr="00303C8D" w14:paraId="0059141B" w14:textId="77777777" w:rsidTr="004F3596">
                    <w:trPr>
                      <w:tblCellSpacing w:w="15" w:type="dxa"/>
                    </w:trPr>
                    <w:tc>
                      <w:tcPr>
                        <w:tcW w:w="7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A96E54A" w14:textId="65BC5F29" w:rsidR="00645ADD" w:rsidRPr="00303C8D" w:rsidRDefault="00B66CD3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June 7 – 9 </w:t>
                        </w:r>
                      </w:p>
                    </w:tc>
                    <w:tc>
                      <w:tcPr>
                        <w:tcW w:w="20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39BC4D5" w14:textId="6E96AFC0" w:rsidR="00645ADD" w:rsidRPr="00303C8D" w:rsidRDefault="00B66CD3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  <w:t>Provincial Team Combine Training Camp #1</w:t>
                        </w:r>
                      </w:p>
                    </w:tc>
                    <w:tc>
                      <w:tcPr>
                        <w:tcW w:w="8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9DB0D9A" w14:textId="23BEFF9A" w:rsidR="00645ADD" w:rsidRPr="00303C8D" w:rsidRDefault="00377010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U15 </w:t>
                        </w:r>
                        <w:r w:rsidR="00B66CD3"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>/ U17</w:t>
                        </w:r>
                      </w:p>
                    </w:tc>
                    <w:tc>
                      <w:tcPr>
                        <w:tcW w:w="13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3A587D8" w14:textId="3B0CCF38" w:rsidR="00645ADD" w:rsidRPr="00303C8D" w:rsidRDefault="0098613F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  <w:t>TWU</w:t>
                        </w:r>
                      </w:p>
                    </w:tc>
                  </w:tr>
                  <w:tr w:rsidR="00F00D61" w:rsidRPr="00303C8D" w14:paraId="3EBD60DD" w14:textId="77777777" w:rsidTr="004F3596">
                    <w:trPr>
                      <w:trHeight w:val="570"/>
                      <w:tblCellSpacing w:w="15" w:type="dxa"/>
                    </w:trPr>
                    <w:tc>
                      <w:tcPr>
                        <w:tcW w:w="7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46510D8" w14:textId="1274F614" w:rsidR="00F00D61" w:rsidRPr="00303C8D" w:rsidRDefault="00B66CD3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June 21 – 23 </w:t>
                        </w:r>
                      </w:p>
                    </w:tc>
                    <w:tc>
                      <w:tcPr>
                        <w:tcW w:w="20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4421C8" w14:textId="12D1F7A4" w:rsidR="00F00D61" w:rsidRPr="00303C8D" w:rsidRDefault="00B92D47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  <w:t xml:space="preserve">Provincial Team Combine </w:t>
                        </w:r>
                        <w:r w:rsidR="00B66CD3" w:rsidRPr="00303C8D"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  <w:t>Training Camp #2</w:t>
                        </w:r>
                      </w:p>
                    </w:tc>
                    <w:tc>
                      <w:tcPr>
                        <w:tcW w:w="8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01CFC3" w14:textId="0665144A" w:rsidR="00B92D47" w:rsidRPr="00303C8D" w:rsidRDefault="00B66CD3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>U15</w:t>
                        </w:r>
                        <w:r w:rsidR="001F33EA"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>/ U17</w:t>
                        </w:r>
                      </w:p>
                    </w:tc>
                    <w:tc>
                      <w:tcPr>
                        <w:tcW w:w="13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38C76FC" w14:textId="47BCE726" w:rsidR="00F00D61" w:rsidRPr="00303C8D" w:rsidRDefault="0098613F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  <w:t>T</w:t>
                        </w:r>
                        <w:r w:rsidR="007B64B3" w:rsidRPr="00303C8D"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  <w:t>BA</w:t>
                        </w:r>
                      </w:p>
                    </w:tc>
                  </w:tr>
                  <w:tr w:rsidR="00F00D61" w:rsidRPr="00303C8D" w14:paraId="39093490" w14:textId="77777777" w:rsidTr="004F3596">
                    <w:trPr>
                      <w:tblCellSpacing w:w="15" w:type="dxa"/>
                    </w:trPr>
                    <w:tc>
                      <w:tcPr>
                        <w:tcW w:w="7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39C46C" w14:textId="669C657E" w:rsidR="00F00D61" w:rsidRPr="00303C8D" w:rsidRDefault="001F33EA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>June 28 - 30</w:t>
                        </w:r>
                      </w:p>
                    </w:tc>
                    <w:tc>
                      <w:tcPr>
                        <w:tcW w:w="20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D31174E" w14:textId="565E24D8" w:rsidR="00F00D61" w:rsidRPr="00303C8D" w:rsidRDefault="001F33EA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Slam Tournament  </w:t>
                        </w:r>
                      </w:p>
                    </w:tc>
                    <w:tc>
                      <w:tcPr>
                        <w:tcW w:w="8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12125FA" w14:textId="4AA06590" w:rsidR="00B92D47" w:rsidRPr="00303C8D" w:rsidRDefault="001F33EA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  <w:t>U15 / U17</w:t>
                        </w:r>
                      </w:p>
                    </w:tc>
                    <w:tc>
                      <w:tcPr>
                        <w:tcW w:w="13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BAB6F1" w14:textId="42A8DB4C" w:rsidR="00F00D61" w:rsidRPr="00303C8D" w:rsidRDefault="001F33EA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  <w:t>Montreal</w:t>
                        </w:r>
                      </w:p>
                    </w:tc>
                  </w:tr>
                  <w:tr w:rsidR="00F00D61" w:rsidRPr="00303C8D" w14:paraId="24704C11" w14:textId="77777777" w:rsidTr="004F3596">
                    <w:trPr>
                      <w:tblCellSpacing w:w="15" w:type="dxa"/>
                    </w:trPr>
                    <w:tc>
                      <w:tcPr>
                        <w:tcW w:w="7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1323947" w14:textId="7163D5BF" w:rsidR="00F00D61" w:rsidRPr="00303C8D" w:rsidRDefault="001F33EA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>July 15</w:t>
                        </w:r>
                        <w:r w:rsidR="00F00D61"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 - 1</w:t>
                        </w: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ECC1EC6" w14:textId="267D99E0" w:rsidR="00F00D61" w:rsidRPr="00303C8D" w:rsidRDefault="001F33EA" w:rsidP="00F00D6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  <w:t>Provincial Team Combine Training Camp #3</w:t>
                        </w:r>
                      </w:p>
                    </w:tc>
                    <w:tc>
                      <w:tcPr>
                        <w:tcW w:w="8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F844B1E" w14:textId="3E868B72" w:rsidR="00F00D61" w:rsidRPr="00303C8D" w:rsidRDefault="001F33EA" w:rsidP="00B92D47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>U15 / U17</w:t>
                        </w:r>
                      </w:p>
                    </w:tc>
                    <w:tc>
                      <w:tcPr>
                        <w:tcW w:w="13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142A2E6" w14:textId="1E909965" w:rsidR="00F00D61" w:rsidRPr="00303C8D" w:rsidRDefault="004217C0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  <w:t xml:space="preserve">Fortius </w:t>
                        </w:r>
                      </w:p>
                    </w:tc>
                  </w:tr>
                  <w:tr w:rsidR="00F00D61" w:rsidRPr="00303C8D" w14:paraId="1A5358A5" w14:textId="77777777" w:rsidTr="004F3596">
                    <w:trPr>
                      <w:trHeight w:val="600"/>
                      <w:tblCellSpacing w:w="15" w:type="dxa"/>
                    </w:trPr>
                    <w:tc>
                      <w:tcPr>
                        <w:tcW w:w="7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322DB0E" w14:textId="65F98E79" w:rsidR="00F00D61" w:rsidRPr="00303C8D" w:rsidRDefault="001F33EA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>Aug 2 - 3</w:t>
                        </w:r>
                      </w:p>
                    </w:tc>
                    <w:tc>
                      <w:tcPr>
                        <w:tcW w:w="20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B3A685F" w14:textId="4AA9B534" w:rsidR="00F00D61" w:rsidRPr="00303C8D" w:rsidRDefault="001F33EA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  <w:t>Pre National</w:t>
                        </w:r>
                        <w:proofErr w:type="gramEnd"/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  <w:t xml:space="preserve"> Practice</w:t>
                        </w:r>
                      </w:p>
                    </w:tc>
                    <w:tc>
                      <w:tcPr>
                        <w:tcW w:w="8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AC2FEDF" w14:textId="1D708AAE" w:rsidR="001F33EA" w:rsidRPr="00303C8D" w:rsidRDefault="00B92D47" w:rsidP="001F33EA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>U1</w:t>
                        </w:r>
                        <w:r w:rsidR="00FB4D01"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5 </w:t>
                        </w:r>
                        <w:r w:rsidR="001F33EA"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>/ U17</w:t>
                        </w:r>
                        <w:r w:rsidR="00FB4D01"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4F59061" w14:textId="6B997862" w:rsidR="00F00D61" w:rsidRPr="00303C8D" w:rsidRDefault="00F00D61" w:rsidP="00B92D47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BB0D7CC" w14:textId="03C7AEFC" w:rsidR="00F00D61" w:rsidRPr="00303C8D" w:rsidRDefault="001F33EA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  <w:t xml:space="preserve">Fortius </w:t>
                        </w:r>
                      </w:p>
                    </w:tc>
                  </w:tr>
                  <w:tr w:rsidR="00F00D61" w:rsidRPr="00303C8D" w14:paraId="7A17C9DC" w14:textId="77777777" w:rsidTr="004F3596">
                    <w:trPr>
                      <w:trHeight w:val="600"/>
                      <w:tblCellSpacing w:w="15" w:type="dxa"/>
                    </w:trPr>
                    <w:tc>
                      <w:tcPr>
                        <w:tcW w:w="7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A7C79E0" w14:textId="77E8613F" w:rsidR="00F00D61" w:rsidRPr="00303C8D" w:rsidRDefault="001F33EA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Aug. 4 – 10 </w:t>
                        </w:r>
                        <w:r w:rsidR="00B92D47"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5C483C" w14:textId="2C597E3C" w:rsidR="00F00D61" w:rsidRPr="00303C8D" w:rsidRDefault="001F33EA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National Championships </w:t>
                        </w:r>
                      </w:p>
                    </w:tc>
                    <w:tc>
                      <w:tcPr>
                        <w:tcW w:w="8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916D3CA" w14:textId="08D0323C" w:rsidR="00F00D61" w:rsidRPr="00303C8D" w:rsidRDefault="00645ADD" w:rsidP="001F33EA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>U15</w:t>
                        </w:r>
                        <w:r w:rsidR="001F33EA" w:rsidRPr="00303C8D">
                          <w:rPr>
                            <w:rFonts w:ascii="Trebuchet MS" w:eastAsia="Times New Roman" w:hAnsi="Trebuchet MS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 / U17</w:t>
                        </w:r>
                      </w:p>
                    </w:tc>
                    <w:tc>
                      <w:tcPr>
                        <w:tcW w:w="13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BC7C686" w14:textId="77777777" w:rsidR="00F00D61" w:rsidRPr="00303C8D" w:rsidRDefault="00FB4D01" w:rsidP="00F00D61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</w:pPr>
                        <w:r w:rsidRPr="00303C8D">
                          <w:rPr>
                            <w:rFonts w:ascii="Trebuchet MS" w:eastAsia="Times New Roman" w:hAnsi="Trebuchet MS" w:cstheme="minorHAnsi"/>
                            <w:b/>
                            <w:sz w:val="24"/>
                            <w:szCs w:val="24"/>
                          </w:rPr>
                          <w:t>Victoria</w:t>
                        </w:r>
                      </w:p>
                    </w:tc>
                  </w:tr>
                </w:tbl>
                <w:p w14:paraId="0B21D1C6" w14:textId="77777777" w:rsidR="00F00D61" w:rsidRPr="00303C8D" w:rsidRDefault="00F00D61" w:rsidP="00F00D61">
                  <w:pPr>
                    <w:spacing w:after="0" w:line="300" w:lineRule="atLeast"/>
                    <w:rPr>
                      <w:rFonts w:ascii="Trebuchet MS" w:eastAsia="Times New Roman" w:hAnsi="Trebuchet MS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766A419" w14:textId="77777777" w:rsidR="00F00D61" w:rsidRPr="00303C8D" w:rsidRDefault="00F00D61" w:rsidP="00F00D61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color w:val="000000"/>
                <w:sz w:val="27"/>
                <w:szCs w:val="27"/>
              </w:rPr>
            </w:pPr>
          </w:p>
        </w:tc>
      </w:tr>
    </w:tbl>
    <w:p w14:paraId="3C77689E" w14:textId="77777777" w:rsidR="008E6D4D" w:rsidRPr="00303C8D" w:rsidRDefault="008E6D4D">
      <w:pPr>
        <w:rPr>
          <w:rFonts w:ascii="Trebuchet MS" w:hAnsi="Trebuchet MS"/>
        </w:rPr>
      </w:pPr>
      <w:bookmarkStart w:id="0" w:name="_GoBack"/>
      <w:bookmarkEnd w:id="0"/>
    </w:p>
    <w:sectPr w:rsidR="008E6D4D" w:rsidRPr="00303C8D" w:rsidSect="00303C8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D61"/>
    <w:rsid w:val="000A1A7B"/>
    <w:rsid w:val="001265CC"/>
    <w:rsid w:val="001F33EA"/>
    <w:rsid w:val="002C2337"/>
    <w:rsid w:val="00303C8D"/>
    <w:rsid w:val="00330A3E"/>
    <w:rsid w:val="00377010"/>
    <w:rsid w:val="0038677C"/>
    <w:rsid w:val="004217C0"/>
    <w:rsid w:val="004F3596"/>
    <w:rsid w:val="00645ADD"/>
    <w:rsid w:val="007B64B3"/>
    <w:rsid w:val="008E6D4D"/>
    <w:rsid w:val="0098613F"/>
    <w:rsid w:val="00B66CD3"/>
    <w:rsid w:val="00B92D47"/>
    <w:rsid w:val="00DA18E6"/>
    <w:rsid w:val="00F00D61"/>
    <w:rsid w:val="00F05CB6"/>
    <w:rsid w:val="00FB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C2C2"/>
  <w15:chartTrackingRefBased/>
  <w15:docId w15:val="{B8C91B2F-9255-482E-9FFB-E9F1D80D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McGuinness</dc:creator>
  <cp:keywords/>
  <dc:description/>
  <cp:lastModifiedBy>Sherry Sommerfeldt</cp:lastModifiedBy>
  <cp:revision>4</cp:revision>
  <dcterms:created xsi:type="dcterms:W3CDTF">2018-10-23T15:20:00Z</dcterms:created>
  <dcterms:modified xsi:type="dcterms:W3CDTF">2018-12-12T22:19:00Z</dcterms:modified>
</cp:coreProperties>
</file>